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679B02" w:rsidR="00C34772" w:rsidRPr="0026421F" w:rsidRDefault="006B7D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00AD62" w:rsidR="00C34772" w:rsidRPr="00D339A1" w:rsidRDefault="006B7D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FF640" w:rsidR="002A7340" w:rsidRPr="00CD56BA" w:rsidRDefault="006B7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2C8FE" w:rsidR="002A7340" w:rsidRPr="00CD56BA" w:rsidRDefault="006B7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DC73C" w:rsidR="002A7340" w:rsidRPr="00CD56BA" w:rsidRDefault="006B7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59BFD" w:rsidR="002A7340" w:rsidRPr="00CD56BA" w:rsidRDefault="006B7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3BBFE" w:rsidR="002A7340" w:rsidRPr="00CD56BA" w:rsidRDefault="006B7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2DE0B" w:rsidR="002A7340" w:rsidRPr="00CD56BA" w:rsidRDefault="006B7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50F2FE" w:rsidR="002A7340" w:rsidRPr="00CD56BA" w:rsidRDefault="006B7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28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19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65624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4BBEE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AA345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EF351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E239D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A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A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06BF4" w:rsidR="001835FB" w:rsidRPr="000307EE" w:rsidRDefault="006B7D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A7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6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9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77DFA" w:rsidR="001835FB" w:rsidRPr="000307EE" w:rsidRDefault="006B7D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38171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6ECA4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50EA7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C0ACF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C3218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799D8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1D312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98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1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FF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74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AB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5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B3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B2641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7F615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4E418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35532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7A1C4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D3407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B9042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7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84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F5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83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5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1A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9F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A822D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E139F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5C21D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21DCD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BC942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8E05D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5B07A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0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3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4B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E2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4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4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01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E2FF3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0F7C0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EF302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C2078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6BE74" w:rsidR="009A6C64" w:rsidRPr="00730585" w:rsidRDefault="006B7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06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27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2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D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D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68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55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9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74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DDA" w:rsidRPr="00B537C7" w:rsidRDefault="006B7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DCC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DD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