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3EFCDD" w:rsidR="00C34772" w:rsidRPr="0026421F" w:rsidRDefault="007C79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9B758" w:rsidR="00C34772" w:rsidRPr="00D339A1" w:rsidRDefault="007C79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0D334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E2E0C0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9C086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29050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D40C1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45354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2E526" w:rsidR="002A7340" w:rsidRPr="00CD56BA" w:rsidRDefault="007C79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75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F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B71FA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84B21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0F8F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A66F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D29FB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79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78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737B1" w:rsidR="001835FB" w:rsidRPr="000307EE" w:rsidRDefault="007C79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7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B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C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0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42A30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8C0C3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25C18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4FA4B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025A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9C538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D1B75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3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7C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3C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2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0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FD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3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B8443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D4CEE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2EAFB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9FEA0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0ACB5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DD49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7A47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DD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D3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D9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A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E7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0E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C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95D13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50FD3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263E4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CD975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3FB5C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FE93A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6F5B7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45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CE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F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F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EF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3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D1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77255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FDF0E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B8105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D160C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6B733" w:rsidR="009A6C64" w:rsidRPr="00730585" w:rsidRDefault="007C7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4A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1E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9E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CF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17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3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E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7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7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79BF" w:rsidRPr="00B537C7" w:rsidRDefault="007C7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91E6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9B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