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A94F80" w:rsidR="00C34772" w:rsidRPr="0026421F" w:rsidRDefault="005003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49B42" w:rsidR="00C34772" w:rsidRPr="00D339A1" w:rsidRDefault="005003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DDF14" w:rsidR="002A7340" w:rsidRPr="00CD56BA" w:rsidRDefault="00500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220D3" w:rsidR="002A7340" w:rsidRPr="00CD56BA" w:rsidRDefault="00500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7D611" w:rsidR="002A7340" w:rsidRPr="00CD56BA" w:rsidRDefault="00500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36112" w:rsidR="002A7340" w:rsidRPr="00CD56BA" w:rsidRDefault="00500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05CA2" w:rsidR="002A7340" w:rsidRPr="00CD56BA" w:rsidRDefault="00500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6511C" w:rsidR="002A7340" w:rsidRPr="00CD56BA" w:rsidRDefault="00500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13BE3" w:rsidR="002A7340" w:rsidRPr="00CD56BA" w:rsidRDefault="00500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BA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BA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0052A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9E400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2198B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579A0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055F0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4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3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11539" w:rsidR="001835FB" w:rsidRPr="000307EE" w:rsidRDefault="005003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C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A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7C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D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E7E5D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9FF86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8A24A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EB712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841C3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A84CA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EA958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2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C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6B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2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F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51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3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5B9F4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14E05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5D02C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D1786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4CB50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2983B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D4BB0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BB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A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FF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C3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8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6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D9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D6B89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612C7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7EFA4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E5B29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C9CC7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036CD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B347E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3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B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1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C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7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3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9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C2C57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FAF85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08A5C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B0753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2FA8C" w:rsidR="009A6C64" w:rsidRPr="00730585" w:rsidRDefault="00500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A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C2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DF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D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8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4C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2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6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4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03E3" w:rsidRPr="00B537C7" w:rsidRDefault="00500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E75E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03E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