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BEC58" w:rsidR="00C34772" w:rsidRPr="0026421F" w:rsidRDefault="005F7B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1ED3A2" w:rsidR="00C34772" w:rsidRPr="00D339A1" w:rsidRDefault="005F7B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D99AA" w:rsidR="002A7340" w:rsidRPr="00CD56BA" w:rsidRDefault="005F7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9F8A9" w:rsidR="002A7340" w:rsidRPr="00CD56BA" w:rsidRDefault="005F7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0A123" w:rsidR="002A7340" w:rsidRPr="00CD56BA" w:rsidRDefault="005F7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848B0" w:rsidR="002A7340" w:rsidRPr="00CD56BA" w:rsidRDefault="005F7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69E95" w:rsidR="002A7340" w:rsidRPr="00CD56BA" w:rsidRDefault="005F7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0DE0E" w:rsidR="002A7340" w:rsidRPr="00CD56BA" w:rsidRDefault="005F7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1C4A9" w:rsidR="002A7340" w:rsidRPr="00CD56BA" w:rsidRDefault="005F7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69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5A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35841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C2657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ACBB6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0FE9B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16189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0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6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33B73" w:rsidR="001835FB" w:rsidRPr="000307EE" w:rsidRDefault="005F7B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7B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5D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4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7C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3C657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465D5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F6FF7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6E22C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EE4AC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C2C9B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43180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C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3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74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F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75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82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B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986E9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FA3D9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3F7E6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4C2FC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21C89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BE707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8B0F8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9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D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A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9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D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AB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9C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EEE4F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18AB4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31964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686B1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B7C53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884A0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ABAA2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9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2C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1F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A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D6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4E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6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51743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88325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04E10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3D239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BCAEC" w:rsidR="009A6C64" w:rsidRPr="00730585" w:rsidRDefault="005F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20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BC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A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B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F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4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47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9B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1D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BBB" w:rsidRPr="00B537C7" w:rsidRDefault="005F7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C65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53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BB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