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BA5C6" w:rsidR="00C34772" w:rsidRPr="0026421F" w:rsidRDefault="00187B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88A02" w:rsidR="00C34772" w:rsidRPr="00D339A1" w:rsidRDefault="00187B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FF26C" w:rsidR="002A7340" w:rsidRPr="00CD56BA" w:rsidRDefault="00187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B8D2D" w:rsidR="002A7340" w:rsidRPr="00CD56BA" w:rsidRDefault="00187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7960C" w:rsidR="002A7340" w:rsidRPr="00CD56BA" w:rsidRDefault="00187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67C94" w:rsidR="002A7340" w:rsidRPr="00CD56BA" w:rsidRDefault="00187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F376E" w:rsidR="002A7340" w:rsidRPr="00CD56BA" w:rsidRDefault="00187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C70F9" w:rsidR="002A7340" w:rsidRPr="00CD56BA" w:rsidRDefault="00187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E6E5B" w:rsidR="002A7340" w:rsidRPr="00CD56BA" w:rsidRDefault="00187B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39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30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9ABA5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03DA4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531AD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2C012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31B11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1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8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F48E0" w:rsidR="001835FB" w:rsidRPr="000307EE" w:rsidRDefault="00187B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96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F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F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2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AE11D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35AE0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64400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37D07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47296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40232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9F991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AC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23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B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0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C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4F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7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63D11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7D7C8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19F09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DF09B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9DA7B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69729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86458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1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E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F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4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F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7A23C" w:rsidR="001835FB" w:rsidRPr="000307EE" w:rsidRDefault="00187B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E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57961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76F44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55279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C1EC8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55A33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DD8C6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D7CC7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E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45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9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5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2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2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8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FE13E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FDB2A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424DC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B3DBC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1240E" w:rsidR="009A6C64" w:rsidRPr="00730585" w:rsidRDefault="00187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3D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2C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0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7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6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C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0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D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17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B36" w:rsidRPr="00B537C7" w:rsidRDefault="00187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A74E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B3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