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A7029" w:rsidR="00C34772" w:rsidRPr="0026421F" w:rsidRDefault="000B2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DEDE33" w:rsidR="00C34772" w:rsidRPr="00D339A1" w:rsidRDefault="000B2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20937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6A6A44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F3EBDF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9131B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0C7E3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F3CCC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6F27F" w:rsidR="002A7340" w:rsidRPr="00CD56BA" w:rsidRDefault="000B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D8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B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0FF8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A6A97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5DD61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77134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F21CA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96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6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286E5" w:rsidR="001835FB" w:rsidRPr="000307EE" w:rsidRDefault="000B2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8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AB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E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0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337FA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76F8A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04274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588C6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AC733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17935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00FA2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74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E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2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CD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8C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3A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4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A7A66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21582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2A6E7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2EF1B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34E25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E67F8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0425D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6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F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9D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BD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9B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76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63419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2A221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A0692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B9D44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2ADE3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9C373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36F4D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99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2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B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D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5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B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1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39706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9FBE1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D9563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71122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088DD" w:rsidR="009A6C64" w:rsidRPr="00730585" w:rsidRDefault="000B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33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3F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57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0B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8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90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F8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28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4A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C88" w:rsidRPr="00B537C7" w:rsidRDefault="000B2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E7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8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