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CBCF39" w:rsidR="00C34772" w:rsidRPr="0026421F" w:rsidRDefault="004313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434DFA" w:rsidR="00C34772" w:rsidRPr="00D339A1" w:rsidRDefault="004313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06EFC" w:rsidR="002A7340" w:rsidRPr="00CD56BA" w:rsidRDefault="00431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0CC33" w:rsidR="002A7340" w:rsidRPr="00CD56BA" w:rsidRDefault="00431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F5405" w:rsidR="002A7340" w:rsidRPr="00CD56BA" w:rsidRDefault="00431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CB430" w:rsidR="002A7340" w:rsidRPr="00CD56BA" w:rsidRDefault="00431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84A35" w:rsidR="002A7340" w:rsidRPr="00CD56BA" w:rsidRDefault="00431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092B7C" w:rsidR="002A7340" w:rsidRPr="00CD56BA" w:rsidRDefault="00431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C93E37" w:rsidR="002A7340" w:rsidRPr="00CD56BA" w:rsidRDefault="00431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9B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37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CFED5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A4C96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647A6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D061F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5122D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C6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4E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49EFA" w:rsidR="001835FB" w:rsidRPr="000307EE" w:rsidRDefault="004313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8D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79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0A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73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070DB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D4EF2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C6459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8FDED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272C6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0A3BF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74479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63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A5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29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25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9C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6C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57118" w:rsidR="001835FB" w:rsidRPr="000307EE" w:rsidRDefault="004313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BEA82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B921B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B2286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8E8CA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FE58D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E1018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D7684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06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0D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87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75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64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C3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8A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E4047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55CA6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26BD3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8DE5F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FF8BD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9D442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4FBA6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49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FF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F6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7D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63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6CB76" w:rsidR="001835FB" w:rsidRPr="000307EE" w:rsidRDefault="004313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6F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5B8D6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59833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F1993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D240F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16AB1" w:rsidR="009A6C64" w:rsidRPr="00730585" w:rsidRDefault="0043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51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96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09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CA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4D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D0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6C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7B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C5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1310" w:rsidRPr="00B537C7" w:rsidRDefault="004313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185B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131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68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