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8DC29" w:rsidR="00C34772" w:rsidRPr="0026421F" w:rsidRDefault="00FA6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8188F" w:rsidR="00C34772" w:rsidRPr="00D339A1" w:rsidRDefault="00FA6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AD1DA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6653D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7043A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A3520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832D6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CB72C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58FC3" w:rsidR="002A7340" w:rsidRPr="00CD56BA" w:rsidRDefault="00FA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30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4C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61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FBE11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032BA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1882B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3B1F0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7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0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F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28F8A" w:rsidR="001835FB" w:rsidRPr="000307EE" w:rsidRDefault="00FA6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6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1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E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AEACB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B7FB4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8E387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92E72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9CC64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130F5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60821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E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E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D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7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2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F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2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E1D83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81C91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11009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82A44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7C2A5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0CE0C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04E29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F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C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1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A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2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D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3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BFD9A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7C199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DC657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5C1F1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B293B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2C000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80D61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593BE" w:rsidR="001835FB" w:rsidRPr="000307EE" w:rsidRDefault="00FA6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5C65E" w:rsidR="001835FB" w:rsidRPr="000307EE" w:rsidRDefault="00FA6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E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E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9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CB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6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4B29E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E3FE2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5419C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51110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E56AC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D6C5A" w:rsidR="009A6C64" w:rsidRPr="00730585" w:rsidRDefault="00FA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21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5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5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2C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C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F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2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0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BB8" w:rsidRPr="00B537C7" w:rsidRDefault="00FA6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92C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BB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