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415CD3" w:rsidR="00C34772" w:rsidRPr="0026421F" w:rsidRDefault="00B51E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54CAF" w:rsidR="00C34772" w:rsidRPr="00D339A1" w:rsidRDefault="00B51E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A3387" w:rsidR="002A7340" w:rsidRPr="00CD56BA" w:rsidRDefault="00B5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0177E" w:rsidR="002A7340" w:rsidRPr="00CD56BA" w:rsidRDefault="00B5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2EBEA" w:rsidR="002A7340" w:rsidRPr="00CD56BA" w:rsidRDefault="00B5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5F36A" w:rsidR="002A7340" w:rsidRPr="00CD56BA" w:rsidRDefault="00B5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953B2" w:rsidR="002A7340" w:rsidRPr="00CD56BA" w:rsidRDefault="00B5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173A3" w:rsidR="002A7340" w:rsidRPr="00CD56BA" w:rsidRDefault="00B5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939C7" w:rsidR="002A7340" w:rsidRPr="00CD56BA" w:rsidRDefault="00B51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2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44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6C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683E0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FFEB2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83BE5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37B4A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75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C2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10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ADF70" w:rsidR="001835FB" w:rsidRPr="000307EE" w:rsidRDefault="00B51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AB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E9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DB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76BCB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33831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B3264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2B00C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5A91E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CDD33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1D45F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F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F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8E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5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E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D3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9E4B6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AF73A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F7F3B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2A7FF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C7737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BECFE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3F1D7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81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B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1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3E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63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F9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17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44D56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BB125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CBCC2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745CD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1F2F4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3ED0E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DDD0C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C5479" w:rsidR="001835FB" w:rsidRPr="000307EE" w:rsidRDefault="00B51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FC234" w:rsidR="001835FB" w:rsidRPr="000307EE" w:rsidRDefault="00B51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24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DC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23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A2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5F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E7045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4E0AF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4848F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CAFA3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97EA5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D09E3" w:rsidR="009A6C64" w:rsidRPr="00730585" w:rsidRDefault="00B51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8B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5B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C6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E3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B0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41824" w:rsidR="001835FB" w:rsidRPr="000307EE" w:rsidRDefault="00B51E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1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82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1E10" w:rsidRPr="00B537C7" w:rsidRDefault="00B51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FC2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1E10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