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4CD36" w:rsidR="00C34772" w:rsidRPr="0026421F" w:rsidRDefault="000A0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8EE4F" w:rsidR="00C34772" w:rsidRPr="00D339A1" w:rsidRDefault="000A0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F2337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1688E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E0A67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4F37D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74136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5816A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6375F" w:rsidR="002A7340" w:rsidRPr="00CD56BA" w:rsidRDefault="000A0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1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3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B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94B3B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DB39A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73F92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345F2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9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7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6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F197C" w:rsidR="001835FB" w:rsidRPr="000307EE" w:rsidRDefault="000A0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00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E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F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58995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F4A8E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58020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0AE6B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150C5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D9389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F7488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858B8" w:rsidR="001835FB" w:rsidRPr="000307EE" w:rsidRDefault="000A0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70B75" w:rsidR="001835FB" w:rsidRPr="000307EE" w:rsidRDefault="000A0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1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F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4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1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6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FA8AA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22997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73B87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3D7C4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5E13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86ECA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5986A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6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2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3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9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E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F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4D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3B6AC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FC421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1A68D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18723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D7C5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0AF6E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85C4D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3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4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F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A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76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6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9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9AD92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614C4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F30BA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6D444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C9CCF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B91F9" w:rsidR="009A6C64" w:rsidRPr="00730585" w:rsidRDefault="000A0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C1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4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7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D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89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B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F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064E" w:rsidRPr="00B537C7" w:rsidRDefault="000A0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A1A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4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