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27CA0" w:rsidR="00C34772" w:rsidRPr="0026421F" w:rsidRDefault="001609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3968D" w:rsidR="00C34772" w:rsidRPr="00D339A1" w:rsidRDefault="001609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11CF8" w:rsidR="002A7340" w:rsidRPr="00CD56BA" w:rsidRDefault="001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8B13F" w:rsidR="002A7340" w:rsidRPr="00CD56BA" w:rsidRDefault="001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A2598" w:rsidR="002A7340" w:rsidRPr="00CD56BA" w:rsidRDefault="001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E1A7E" w:rsidR="002A7340" w:rsidRPr="00CD56BA" w:rsidRDefault="001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9CA8A" w:rsidR="002A7340" w:rsidRPr="00CD56BA" w:rsidRDefault="001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86079" w:rsidR="002A7340" w:rsidRPr="00CD56BA" w:rsidRDefault="001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0EDCC" w:rsidR="002A7340" w:rsidRPr="00CD56BA" w:rsidRDefault="00160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3C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B2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9E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5AAA1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81085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865CE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2B11E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A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0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C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D19C0" w:rsidR="001835FB" w:rsidRPr="000307EE" w:rsidRDefault="00160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E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6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1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9A70D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AED6E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55B7D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9F760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AEEB0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3F43D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6BC89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A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3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3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3F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8BEAC" w:rsidR="001835FB" w:rsidRPr="000307EE" w:rsidRDefault="00160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D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B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48CF8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ECDA6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6F6DE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55785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DA3B9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3CD81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CDE02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46A77" w:rsidR="001835FB" w:rsidRPr="000307EE" w:rsidRDefault="00160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4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9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B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E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F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D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97FED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9FE56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BA20A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C395D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DBEF2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5A368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27BC0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D9B06" w:rsidR="001835FB" w:rsidRPr="000307EE" w:rsidRDefault="00160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DDA85" w:rsidR="001835FB" w:rsidRPr="000307EE" w:rsidRDefault="00160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4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1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31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A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25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D23FC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90647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58F76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A71E5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504A2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A9AB3" w:rsidR="009A6C64" w:rsidRPr="00730585" w:rsidRDefault="001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63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A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2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D7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03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4EF8F" w:rsidR="001835FB" w:rsidRPr="000307EE" w:rsidRDefault="00160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D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C3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9E7" w:rsidRPr="00B537C7" w:rsidRDefault="00160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B6C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9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