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B93E6" w:rsidR="00C34772" w:rsidRPr="0026421F" w:rsidRDefault="00E74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DBA57" w:rsidR="00C34772" w:rsidRPr="00D339A1" w:rsidRDefault="00E74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8048A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BAA39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CE820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29EF0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E3A95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FF26D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29C9F" w:rsidR="002A7340" w:rsidRPr="00CD56BA" w:rsidRDefault="00E74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5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21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95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B597F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53D3B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76D55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D9EC8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C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2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F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37BB3" w:rsidR="001835FB" w:rsidRPr="000307EE" w:rsidRDefault="00E74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A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A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1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F7ACC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C898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AC4E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9858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51E06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AA1C1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B3357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6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6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4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0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020D7" w:rsidR="001835FB" w:rsidRPr="000307EE" w:rsidRDefault="00E74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C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D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EA9CA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C9C81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0DC8A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548F4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ECE3E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4C2EE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6A106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4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C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9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C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B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7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C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C2DD4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3C310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9DD8D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F6F45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D3968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AC5BD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1B275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FA072" w:rsidR="001835FB" w:rsidRPr="000307EE" w:rsidRDefault="00E74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F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5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C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0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0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8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7DD7A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A8D85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5DA7C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8CB23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82D6D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DCBC" w:rsidR="009A6C64" w:rsidRPr="00730585" w:rsidRDefault="00E74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1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8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3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B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5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3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5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5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4EC" w:rsidRPr="00B537C7" w:rsidRDefault="00E74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60E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4E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