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6B5E9" w:rsidR="00C34772" w:rsidRPr="0026421F" w:rsidRDefault="003F40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0A0E9" w:rsidR="00C34772" w:rsidRPr="00D339A1" w:rsidRDefault="003F40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A1437" w:rsidR="002A7340" w:rsidRPr="00CD56BA" w:rsidRDefault="003F4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AC5B5" w:rsidR="002A7340" w:rsidRPr="00CD56BA" w:rsidRDefault="003F4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AB09E" w:rsidR="002A7340" w:rsidRPr="00CD56BA" w:rsidRDefault="003F4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92AAE" w:rsidR="002A7340" w:rsidRPr="00CD56BA" w:rsidRDefault="003F4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CA39C" w:rsidR="002A7340" w:rsidRPr="00CD56BA" w:rsidRDefault="003F4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63DE1" w:rsidR="002A7340" w:rsidRPr="00CD56BA" w:rsidRDefault="003F4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6EC99" w:rsidR="002A7340" w:rsidRPr="00CD56BA" w:rsidRDefault="003F40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D8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BE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E9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DDF67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1BA4B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40F93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F4A22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2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7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6A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B5AF6" w:rsidR="001835FB" w:rsidRPr="000307EE" w:rsidRDefault="003F4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4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62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B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950BB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51E10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E7B00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04B47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20200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B6E41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AF0B6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A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F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1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4D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3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17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14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71703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BF89B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8AAFB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7BAC8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66D72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F35BA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43D58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A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D5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43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58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19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D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24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F9A72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F28FC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9B87C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BF396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C93E9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CB1D0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EF389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A75AB" w:rsidR="001835FB" w:rsidRPr="000307EE" w:rsidRDefault="003F4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6A395" w:rsidR="001835FB" w:rsidRPr="000307EE" w:rsidRDefault="003F40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75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C9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3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E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1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5DA6F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33324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F5ED1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389E7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594D7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2ACE0" w:rsidR="009A6C64" w:rsidRPr="00730585" w:rsidRDefault="003F4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3E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9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D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54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E2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BF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EC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C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40EA" w:rsidRPr="00B537C7" w:rsidRDefault="003F4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78F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0EA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B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