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2B48B" w:rsidR="00C34772" w:rsidRPr="0026421F" w:rsidRDefault="00414F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C88A8" w:rsidR="00C34772" w:rsidRPr="00D339A1" w:rsidRDefault="00414F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4EA34" w:rsidR="002A7340" w:rsidRPr="00CD56BA" w:rsidRDefault="00414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7AD6B" w:rsidR="002A7340" w:rsidRPr="00CD56BA" w:rsidRDefault="00414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F2B2B" w:rsidR="002A7340" w:rsidRPr="00CD56BA" w:rsidRDefault="00414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C6394" w:rsidR="002A7340" w:rsidRPr="00CD56BA" w:rsidRDefault="00414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49A77" w:rsidR="002A7340" w:rsidRPr="00CD56BA" w:rsidRDefault="00414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4B576" w:rsidR="002A7340" w:rsidRPr="00CD56BA" w:rsidRDefault="00414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BDF08" w:rsidR="002A7340" w:rsidRPr="00CD56BA" w:rsidRDefault="00414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50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0E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D3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2218E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824E1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E03FD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10206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9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5D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2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2E4FF" w:rsidR="001835FB" w:rsidRPr="000307EE" w:rsidRDefault="00414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B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B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7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5AEAE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8F468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B714E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962E3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EB1B7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7AB44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BF539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B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5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6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3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36A80" w:rsidR="001835FB" w:rsidRPr="000307EE" w:rsidRDefault="00414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1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B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D0EEA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38C9C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FF422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34241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7BD56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14130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702B5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CE67C" w:rsidR="001835FB" w:rsidRPr="000307EE" w:rsidRDefault="00414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63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5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1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7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E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F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3D1A6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1EC31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64456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4D2AE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462AA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ACB21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CC915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40503" w:rsidR="001835FB" w:rsidRPr="000307EE" w:rsidRDefault="00414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82404" w:rsidR="001835FB" w:rsidRPr="000307EE" w:rsidRDefault="00414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8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3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A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F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B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0B522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7CD34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DA809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A6538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B27D3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AFE4F" w:rsidR="009A6C64" w:rsidRPr="00730585" w:rsidRDefault="004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F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1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8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4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9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3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A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C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F71" w:rsidRPr="00B537C7" w:rsidRDefault="00414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3837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F7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