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9384B" w:rsidR="00C34772" w:rsidRPr="0026421F" w:rsidRDefault="001B7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26A2A" w:rsidR="00C34772" w:rsidRPr="00D339A1" w:rsidRDefault="001B7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E313D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9D0EE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F9232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65E31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57A90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E9A78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5A820" w:rsidR="002A7340" w:rsidRPr="00CD56BA" w:rsidRDefault="001B7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1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D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76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97080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6A88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1B0B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A93E9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C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AF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E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9CC39" w:rsidR="001835FB" w:rsidRPr="000307EE" w:rsidRDefault="001B7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0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0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9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9B75B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CEC18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D4442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5D0A2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32EC8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72907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28C63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B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A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0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1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6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D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0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B4E5A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86C4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B100E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D2BA2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AF73B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0D9BE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BB0A1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9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E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3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FB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B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E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3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804A9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FE311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0D69F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395A6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83754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B39C6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C4DB6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7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6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6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0D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F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4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D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B192D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84C60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450B3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89E25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64733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42AB4" w:rsidR="009A6C64" w:rsidRPr="00730585" w:rsidRDefault="001B7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9F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1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6D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8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7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65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72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E2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C78" w:rsidRPr="00B537C7" w:rsidRDefault="001B7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D7B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C7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