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E5FE75" w:rsidR="00C34772" w:rsidRPr="0026421F" w:rsidRDefault="00A27A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9AE8F" w:rsidR="00C34772" w:rsidRPr="00D339A1" w:rsidRDefault="00A27A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0121B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84213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79C39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B6BBC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59452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9B1E9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7E39D" w:rsidR="002A7340" w:rsidRPr="00CD56BA" w:rsidRDefault="00A27A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F6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F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81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6A9B2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51FAD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155A6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8BD25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36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E6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F3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8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CD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3F7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BD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B3A87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124EA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CAE17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BB02F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EB5E0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25A5A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A58C8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C14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1E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F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2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43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0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CA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AD97A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1304C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0FA61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3048C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9CE38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C50D9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237FB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5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6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23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42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28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69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A8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43010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8E731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82A98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7D9E1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A6E15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372B0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CF0D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4B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A0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6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E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DF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3B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20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C9781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E86FC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DEE5D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6B559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902AD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0D64C" w:rsidR="009A6C64" w:rsidRPr="00730585" w:rsidRDefault="00A2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1D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D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D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E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7F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D8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39ED9" w:rsidR="001835FB" w:rsidRPr="000307EE" w:rsidRDefault="00A27A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E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7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7A2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