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9234F" w:rsidR="00C34772" w:rsidRPr="0026421F" w:rsidRDefault="00F23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BD97A" w:rsidR="00C34772" w:rsidRPr="00D339A1" w:rsidRDefault="00F23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50693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5B8A3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F1902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8853D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F401C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1473F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A5126" w:rsidR="002A7340" w:rsidRPr="00CD56BA" w:rsidRDefault="00F2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C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B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0B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737BB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22890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68AF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AABFE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E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5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1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74B14" w:rsidR="001835FB" w:rsidRPr="000307EE" w:rsidRDefault="00F230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B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E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5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4797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2BAFB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CC4EB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362DC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75AC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0D69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CF8A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5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C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4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BF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6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B75A0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26D6C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E46BC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C5043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AE721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84E8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E930A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C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C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C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0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1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3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B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997CF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14B54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727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E6CE6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DE252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5C8FB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7ACA1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1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3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8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4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0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C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6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4B1ED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B4BCE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89716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F6160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B549A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05199" w:rsidR="009A6C64" w:rsidRPr="00730585" w:rsidRDefault="00F2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A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3F9FB" w:rsidR="001835FB" w:rsidRPr="000307EE" w:rsidRDefault="00F230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8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7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6DA75" w:rsidR="001835FB" w:rsidRPr="000307EE" w:rsidRDefault="00F230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7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6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0B8" w:rsidRPr="00B537C7" w:rsidRDefault="00F23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B6C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0B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