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A4ADA" w:rsidR="00C34772" w:rsidRPr="0026421F" w:rsidRDefault="00422C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F47E2" w:rsidR="00C34772" w:rsidRPr="00D339A1" w:rsidRDefault="00422C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EAAA9" w:rsidR="002A7340" w:rsidRPr="00CD56BA" w:rsidRDefault="0042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18BC8" w:rsidR="002A7340" w:rsidRPr="00CD56BA" w:rsidRDefault="0042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63538" w:rsidR="002A7340" w:rsidRPr="00CD56BA" w:rsidRDefault="0042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DA6A9" w:rsidR="002A7340" w:rsidRPr="00CD56BA" w:rsidRDefault="0042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236DB" w:rsidR="002A7340" w:rsidRPr="00CD56BA" w:rsidRDefault="0042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CEB5D" w:rsidR="002A7340" w:rsidRPr="00CD56BA" w:rsidRDefault="0042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0F2858" w:rsidR="002A7340" w:rsidRPr="00CD56BA" w:rsidRDefault="00422C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68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6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9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0BA07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08443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58395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1015A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4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F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0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D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E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5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D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DE6EE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B48FC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AE0DB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FDC11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1F793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5F657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651B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1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BD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0E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A3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3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8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5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C18D3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16953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91A15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E5005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A17D8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5123D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B364B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FAF4A" w:rsidR="001835FB" w:rsidRPr="000307EE" w:rsidRDefault="00422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2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A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0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1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9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E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91C62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6A6BF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3C7EF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359C5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FE0E1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218C4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CB5CD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23002" w:rsidR="001835FB" w:rsidRPr="000307EE" w:rsidRDefault="00422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625BE" w:rsidR="001835FB" w:rsidRPr="000307EE" w:rsidRDefault="00422C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A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7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3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C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7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38346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4E32A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F7347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02FB2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EE7C5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E9214" w:rsidR="009A6C64" w:rsidRPr="00730585" w:rsidRDefault="00422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F3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0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B9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65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2B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E2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6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FE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2CA0" w:rsidRPr="00B537C7" w:rsidRDefault="00422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F791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2CA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