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11BF4" w:rsidR="00C34772" w:rsidRPr="0026421F" w:rsidRDefault="00826A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1F6417" w:rsidR="00C34772" w:rsidRPr="00D339A1" w:rsidRDefault="00826A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8BB6B" w:rsidR="002A7340" w:rsidRPr="00CD56BA" w:rsidRDefault="0082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A2D83F" w:rsidR="002A7340" w:rsidRPr="00CD56BA" w:rsidRDefault="0082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8C7B2" w:rsidR="002A7340" w:rsidRPr="00CD56BA" w:rsidRDefault="0082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16CA0" w:rsidR="002A7340" w:rsidRPr="00CD56BA" w:rsidRDefault="0082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153C8" w:rsidR="002A7340" w:rsidRPr="00CD56BA" w:rsidRDefault="0082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4F1A9" w:rsidR="002A7340" w:rsidRPr="00CD56BA" w:rsidRDefault="0082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128ACB" w:rsidR="002A7340" w:rsidRPr="00CD56BA" w:rsidRDefault="0082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A3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40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11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C62BA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FA16D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33146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A9C36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E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4A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38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5CCAC" w:rsidR="001835FB" w:rsidRPr="000307EE" w:rsidRDefault="00826A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0A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6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78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AFE8A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98460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5C499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C54C7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B0439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F7706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470E7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3A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84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C3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D2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DC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5C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3BF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D1DC1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2EB36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BA55D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13B78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D40D3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B6DBF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4C912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B3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65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3B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3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CC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E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28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89730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FD95D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0EE1C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C6751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2BC9A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C5B69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82AE0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CF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28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B8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45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A0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B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1A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F33B7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96978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CA3B0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025EA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B3352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2C093" w:rsidR="009A6C64" w:rsidRPr="00730585" w:rsidRDefault="0082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50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FA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2E2A4E" w:rsidR="001835FB" w:rsidRPr="000307EE" w:rsidRDefault="00826A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0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B3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C9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2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01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6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6A81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