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01B00" w:rsidR="00C34772" w:rsidRPr="0026421F" w:rsidRDefault="00661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87374" w:rsidR="00C34772" w:rsidRPr="00D339A1" w:rsidRDefault="00661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7B3B7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2118B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B8120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1FAD3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D7975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D69C6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7598E" w:rsidR="002A7340" w:rsidRPr="00CD56BA" w:rsidRDefault="006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8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0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50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719EC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D21E5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9FF24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5FC5E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6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2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B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A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A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E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F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6E536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96349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812BF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A45A7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A180E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7778D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04643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4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2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4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E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9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2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4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9900B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63F4D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0A44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0F8B7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68AA1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94B9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3D9C7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D1277" w:rsidR="001835FB" w:rsidRPr="000307EE" w:rsidRDefault="00661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7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C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2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10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7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6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2FEC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2EF24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FCA48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00539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70789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EFCFD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BE39A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D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0A0B9" w:rsidR="001835FB" w:rsidRPr="000307EE" w:rsidRDefault="006615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F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5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8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C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7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44379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71D00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39B7E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3A39C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A4905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D945D" w:rsidR="009A6C64" w:rsidRPr="00730585" w:rsidRDefault="006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AD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D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1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86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0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1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9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55A" w:rsidRPr="00B537C7" w:rsidRDefault="00661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951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55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