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912B66" w:rsidR="00C34772" w:rsidRPr="0026421F" w:rsidRDefault="00F54A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78667A" w:rsidR="00C34772" w:rsidRPr="00D339A1" w:rsidRDefault="00F54A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FF69A" w:rsidR="002A7340" w:rsidRPr="00CD56BA" w:rsidRDefault="00F54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A25B42" w:rsidR="002A7340" w:rsidRPr="00CD56BA" w:rsidRDefault="00F54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3C3E90" w:rsidR="002A7340" w:rsidRPr="00CD56BA" w:rsidRDefault="00F54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9054D" w:rsidR="002A7340" w:rsidRPr="00CD56BA" w:rsidRDefault="00F54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A25D2" w:rsidR="002A7340" w:rsidRPr="00CD56BA" w:rsidRDefault="00F54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884AD4" w:rsidR="002A7340" w:rsidRPr="00CD56BA" w:rsidRDefault="00F54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1FA9E5" w:rsidR="002A7340" w:rsidRPr="00CD56BA" w:rsidRDefault="00F54A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AD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E2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F8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DC2BB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8C671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D7FBE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DD0A6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CA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45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F3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47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1A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A8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A4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850122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179F4C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0F0BA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1BAB0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63D03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87AFB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03DFD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93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471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FC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3B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FF8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2C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6E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9FD9B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015BB9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49FE0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EBCD5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577C9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41150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87DFC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F6D83" w:rsidR="001835FB" w:rsidRPr="000307EE" w:rsidRDefault="00F54A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288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60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AF1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12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92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62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2A087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3F5AF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8AE7C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41458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A50ED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26A0DB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CF591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52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83B9A" w:rsidR="001835FB" w:rsidRPr="000307EE" w:rsidRDefault="00F54A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Victoria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A8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D6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F8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5B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F57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C2D7E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0776A3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08565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7E3B6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9799A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BD697" w:rsidR="009A6C64" w:rsidRPr="00730585" w:rsidRDefault="00F54A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8C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A0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F2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A6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7A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AF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42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46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4A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A6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