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3A444" w:rsidR="00C34772" w:rsidRPr="0026421F" w:rsidRDefault="00D247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2C79B" w:rsidR="00C34772" w:rsidRPr="00D339A1" w:rsidRDefault="00D247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C3729" w:rsidR="002A7340" w:rsidRPr="00CD56BA" w:rsidRDefault="00D24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25D30" w:rsidR="002A7340" w:rsidRPr="00CD56BA" w:rsidRDefault="00D24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03C40" w:rsidR="002A7340" w:rsidRPr="00CD56BA" w:rsidRDefault="00D24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E9272" w:rsidR="002A7340" w:rsidRPr="00CD56BA" w:rsidRDefault="00D24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B50E6" w:rsidR="002A7340" w:rsidRPr="00CD56BA" w:rsidRDefault="00D24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BCBEB" w:rsidR="002A7340" w:rsidRPr="00CD56BA" w:rsidRDefault="00D24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04775" w:rsidR="002A7340" w:rsidRPr="00CD56BA" w:rsidRDefault="00D24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1A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B4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ED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BE6E4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83B1E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ED707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1566D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F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7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3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59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0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B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D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D74B1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B8B1A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587DB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A8D71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0059F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C7C4B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7BB3E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2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4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9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10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4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9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6E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A415F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C486C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A99EE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CECD5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99D7A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A9A60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DA2CE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A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3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0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6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B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1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B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DD03B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2B05E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6221F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25048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82206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93F8F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D9215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A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4C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7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E9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E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80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9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7D43C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D4A08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9DEA4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34BEB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BAD52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AEF63" w:rsidR="009A6C64" w:rsidRPr="00730585" w:rsidRDefault="00D2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8F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5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D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F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46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4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E7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5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7D0" w:rsidRPr="00B537C7" w:rsidRDefault="00D24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52A6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7D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