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71329" w:rsidR="00C34772" w:rsidRPr="0026421F" w:rsidRDefault="00FD0A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FA9E7" w:rsidR="00C34772" w:rsidRPr="00D339A1" w:rsidRDefault="00FD0A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01163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B9747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AA1A6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E8E15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C0939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1FEB9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3F6A8" w:rsidR="002A7340" w:rsidRPr="00CD56BA" w:rsidRDefault="00FD0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6C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5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D4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A7133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31E7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0E079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99FBA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36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E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21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5A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3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0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1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136ED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4A036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E995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92C08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633A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4BAA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01E44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4D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3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C9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B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7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6A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5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F1F34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337A8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89EA6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99755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CDF3E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88564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A9CFF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C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B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B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F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D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21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5D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0D965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13D37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2DD74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98055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3D74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EDE5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9FE17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0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6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67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D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5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3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5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8FF01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99105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1FF9E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0C6D9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94C3B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8CD3E" w:rsidR="009A6C64" w:rsidRPr="00730585" w:rsidRDefault="00F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6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B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D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80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9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E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6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3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0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A3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