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D2220" w:rsidR="00C34772" w:rsidRPr="0026421F" w:rsidRDefault="00E412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FD841" w:rsidR="00C34772" w:rsidRPr="00D339A1" w:rsidRDefault="00E412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1669C" w:rsidR="002A7340" w:rsidRPr="00CD56BA" w:rsidRDefault="00E41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10B3A" w:rsidR="002A7340" w:rsidRPr="00CD56BA" w:rsidRDefault="00E41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C970C" w:rsidR="002A7340" w:rsidRPr="00CD56BA" w:rsidRDefault="00E41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C5317" w:rsidR="002A7340" w:rsidRPr="00CD56BA" w:rsidRDefault="00E41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CEC6D" w:rsidR="002A7340" w:rsidRPr="00CD56BA" w:rsidRDefault="00E41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4F548" w:rsidR="002A7340" w:rsidRPr="00CD56BA" w:rsidRDefault="00E41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ABD5B" w:rsidR="002A7340" w:rsidRPr="00CD56BA" w:rsidRDefault="00E41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31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2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F6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8F972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CBC05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BC1DE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B6AA8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A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7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5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7D606" w:rsidR="001835FB" w:rsidRPr="000307EE" w:rsidRDefault="00E41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5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9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7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B2F15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6A093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100FF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223A8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7DC11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E6B01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09715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9E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A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0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E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6235F" w:rsidR="001835FB" w:rsidRPr="000307EE" w:rsidRDefault="00E41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B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0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931CD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F453E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E8B95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F84FF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8D855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04AB9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23F2E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8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0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D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D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F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F4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E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EC00B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A896E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2EA5C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95246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20801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11B57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6C907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A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E3A46" w:rsidR="001835FB" w:rsidRPr="000307EE" w:rsidRDefault="00E41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5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6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9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2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A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69C1C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A2BA9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A4A32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76624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FF2C1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BD648" w:rsidR="009A6C64" w:rsidRPr="00730585" w:rsidRDefault="00E41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78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F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9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D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6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0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8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3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2D1" w:rsidRPr="00B537C7" w:rsidRDefault="00E41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83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2D1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