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4722F" w:rsidR="00C34772" w:rsidRPr="0026421F" w:rsidRDefault="00C25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2D913" w:rsidR="00C34772" w:rsidRPr="00D339A1" w:rsidRDefault="00C25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B9481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558D1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43F38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D445E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8D487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0647F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DA6A1" w:rsidR="002A7340" w:rsidRPr="00CD56BA" w:rsidRDefault="00C25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D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A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E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D3DE0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E9BAB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C4F2E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770D7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A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73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2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B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6D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6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0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19BD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07A6F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11929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ECAAD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0F968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100D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71460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0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F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28D34" w:rsidR="001835FB" w:rsidRPr="000307EE" w:rsidRDefault="00C2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6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5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D0EB8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7177D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E243C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F4FA0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BE66C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A9F16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34A8D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8F76E" w:rsidR="001835FB" w:rsidRPr="000307EE" w:rsidRDefault="00C2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D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0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EA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3B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5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F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1E403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A4329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3EA60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2F95A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8E61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30A3B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DF2FC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2A1B6" w:rsidR="001835FB" w:rsidRPr="000307EE" w:rsidRDefault="00C2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59DAC" w:rsidR="001835FB" w:rsidRPr="000307EE" w:rsidRDefault="00C25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3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4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0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C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F8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11257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73101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C73CC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990E8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386E4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7F282" w:rsidR="009A6C64" w:rsidRPr="00730585" w:rsidRDefault="00C25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5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9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F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3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8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A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F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8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D3B" w:rsidRPr="00B537C7" w:rsidRDefault="00C25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581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D3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