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60040" w:rsidR="00C34772" w:rsidRPr="0026421F" w:rsidRDefault="00176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FC6E8" w:rsidR="00C34772" w:rsidRPr="00D339A1" w:rsidRDefault="00176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EF088" w:rsidR="002A7340" w:rsidRPr="00CD56BA" w:rsidRDefault="00176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68624" w:rsidR="002A7340" w:rsidRPr="00CD56BA" w:rsidRDefault="00176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E0DD2" w:rsidR="002A7340" w:rsidRPr="00CD56BA" w:rsidRDefault="00176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9E6EE" w:rsidR="002A7340" w:rsidRPr="00CD56BA" w:rsidRDefault="00176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4E48E" w:rsidR="002A7340" w:rsidRPr="00CD56BA" w:rsidRDefault="00176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2DEA5" w:rsidR="002A7340" w:rsidRPr="00CD56BA" w:rsidRDefault="00176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3FBA6" w:rsidR="002A7340" w:rsidRPr="00CD56BA" w:rsidRDefault="00176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47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F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FC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FD427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DE42B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A37E9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2D7DF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5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6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6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79FE3" w:rsidR="001835FB" w:rsidRPr="000307EE" w:rsidRDefault="00176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6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F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F38D4" w:rsidR="001835FB" w:rsidRPr="000307EE" w:rsidRDefault="00176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9D398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B7E19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F174A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4ECAA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1A53A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1AC08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689CD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7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13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D5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7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C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17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16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3A990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B2E44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3B3CA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27F61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CBF48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0D059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C3386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C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A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5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D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3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5C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1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128C0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9C25B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25614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AB628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6A9CD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5EC5F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15AD5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53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1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D1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A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D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B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69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A4B60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A8715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A3E76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758C0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69A5B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8ACC4" w:rsidR="009A6C64" w:rsidRPr="00730585" w:rsidRDefault="00176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1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A7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D2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B1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4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C8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8C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8C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6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6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