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63C64" w:rsidR="00C34772" w:rsidRPr="0026421F" w:rsidRDefault="00AD7B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D6DFD8" w:rsidR="00C34772" w:rsidRPr="00D339A1" w:rsidRDefault="00AD7B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B377F" w:rsidR="002A7340" w:rsidRPr="00CD56BA" w:rsidRDefault="00AD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02CBF0" w:rsidR="002A7340" w:rsidRPr="00CD56BA" w:rsidRDefault="00AD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D7E2E" w:rsidR="002A7340" w:rsidRPr="00CD56BA" w:rsidRDefault="00AD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3790E" w:rsidR="002A7340" w:rsidRPr="00CD56BA" w:rsidRDefault="00AD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40800D" w:rsidR="002A7340" w:rsidRPr="00CD56BA" w:rsidRDefault="00AD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82E88" w:rsidR="002A7340" w:rsidRPr="00CD56BA" w:rsidRDefault="00AD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5D6BF" w:rsidR="002A7340" w:rsidRPr="00CD56BA" w:rsidRDefault="00AD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7B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4C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07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78624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9F390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BF53F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997E8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A3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60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EC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59862" w:rsidR="001835FB" w:rsidRPr="000307EE" w:rsidRDefault="00AD7B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1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C3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56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9838B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71183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D0AB8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809B6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E2956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ED76A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79EE9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84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77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0E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97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48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AD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81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ABFF5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62F14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22335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4E19B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BD41B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63F16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0146F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2D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7E31B" w:rsidR="001835FB" w:rsidRPr="000307EE" w:rsidRDefault="00AD7B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D7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F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4E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EF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CB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49771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369D9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4CB95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71E30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72D6C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3573B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EED0B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29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06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2D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D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64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63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88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7D1F0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B39D8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62996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8CE05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270AE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7B8E1" w:rsidR="009A6C64" w:rsidRPr="00730585" w:rsidRDefault="00AD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70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DA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6E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65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46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9C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C7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3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7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7B8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