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93C0C" w:rsidR="00C34772" w:rsidRPr="0026421F" w:rsidRDefault="00FD5E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4FFD0" w:rsidR="00C34772" w:rsidRPr="00D339A1" w:rsidRDefault="00FD5E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7F53B" w:rsidR="002A7340" w:rsidRPr="00CD56BA" w:rsidRDefault="00FD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D9EEC" w:rsidR="002A7340" w:rsidRPr="00CD56BA" w:rsidRDefault="00FD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52DB6" w:rsidR="002A7340" w:rsidRPr="00CD56BA" w:rsidRDefault="00FD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DF53A" w:rsidR="002A7340" w:rsidRPr="00CD56BA" w:rsidRDefault="00FD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A4483" w:rsidR="002A7340" w:rsidRPr="00CD56BA" w:rsidRDefault="00FD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8AC62" w:rsidR="002A7340" w:rsidRPr="00CD56BA" w:rsidRDefault="00FD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83AAAC" w:rsidR="002A7340" w:rsidRPr="00CD56BA" w:rsidRDefault="00FD5E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1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9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F9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15D7F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A2EB0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87C55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C6077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2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E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4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AAE4D" w:rsidR="001835FB" w:rsidRPr="000307EE" w:rsidRDefault="00FD5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D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6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D6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61C4D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AB6FF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656C5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898F2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A00C4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2F913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72B3E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8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B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B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06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C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A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2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C51D8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9CD74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4A98D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C59E8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548AE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91A4A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84A67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CC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EFC6D" w:rsidR="001835FB" w:rsidRPr="000307EE" w:rsidRDefault="00FD5E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9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20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1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2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B3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1EB0E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4FE97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F66C3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27B06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C5200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856A2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53480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36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7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6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67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2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0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B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4EB38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205DB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F05D1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DDC29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FFB5B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F85B5" w:rsidR="009A6C64" w:rsidRPr="00730585" w:rsidRDefault="00FD5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2F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0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7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EF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4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A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9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6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E11" w:rsidRPr="00B537C7" w:rsidRDefault="00FD5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EE6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E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