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CCC605" w:rsidR="00C34772" w:rsidRPr="0026421F" w:rsidRDefault="00C368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8B7A7" w:rsidR="00C34772" w:rsidRPr="00D339A1" w:rsidRDefault="00C368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9BB4F" w:rsidR="002A7340" w:rsidRPr="00CD56BA" w:rsidRDefault="00C36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3883C" w:rsidR="002A7340" w:rsidRPr="00CD56BA" w:rsidRDefault="00C36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DC00C7" w:rsidR="002A7340" w:rsidRPr="00CD56BA" w:rsidRDefault="00C36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505B2" w:rsidR="002A7340" w:rsidRPr="00CD56BA" w:rsidRDefault="00C36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57AF4" w:rsidR="002A7340" w:rsidRPr="00CD56BA" w:rsidRDefault="00C36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15ED6" w:rsidR="002A7340" w:rsidRPr="00CD56BA" w:rsidRDefault="00C36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24960" w:rsidR="002A7340" w:rsidRPr="00CD56BA" w:rsidRDefault="00C368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57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E5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26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1B9B4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73574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DC098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A0085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FC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B4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C6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9715C3" w:rsidR="001835FB" w:rsidRPr="000307EE" w:rsidRDefault="00C36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A7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27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2A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89BCC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7072A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D6507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1ECC0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23614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6718F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D8B4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DB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AA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98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45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60F0E" w:rsidR="001835FB" w:rsidRPr="000307EE" w:rsidRDefault="00C36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F6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9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9DE21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72DCB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9FC18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9545B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1C195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C56AD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3A8CE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FA6BC" w:rsidR="001835FB" w:rsidRPr="000307EE" w:rsidRDefault="00C368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48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8E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5F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C3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5F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F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A91AE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59B64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FCC37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2E1A8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89388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08E2E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AE930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36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70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A0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7C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0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B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0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76D9E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3D6B5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482D3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B5160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33B4F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1A6C2" w:rsidR="009A6C64" w:rsidRPr="00730585" w:rsidRDefault="00C36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8A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50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0D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BB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D8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6E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75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A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6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8F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