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C8066" w:rsidR="00C34772" w:rsidRPr="0026421F" w:rsidRDefault="00633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E12D0" w:rsidR="00C34772" w:rsidRPr="00D339A1" w:rsidRDefault="00633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966F5" w:rsidR="002A7340" w:rsidRPr="00CD56BA" w:rsidRDefault="0063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AD761" w:rsidR="002A7340" w:rsidRPr="00CD56BA" w:rsidRDefault="0063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F91B6" w:rsidR="002A7340" w:rsidRPr="00CD56BA" w:rsidRDefault="0063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F7804" w:rsidR="002A7340" w:rsidRPr="00CD56BA" w:rsidRDefault="0063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95211" w:rsidR="002A7340" w:rsidRPr="00CD56BA" w:rsidRDefault="0063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2312B" w:rsidR="002A7340" w:rsidRPr="00CD56BA" w:rsidRDefault="0063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7824B" w:rsidR="002A7340" w:rsidRPr="00CD56BA" w:rsidRDefault="00633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6B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DA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4E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63702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2AEB8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BD9AD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6251F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9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9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2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15BB6" w:rsidR="001835FB" w:rsidRPr="000307EE" w:rsidRDefault="00633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5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A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B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4058F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A0BC7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C9BF6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E8575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12FD5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C1F7E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7CC71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6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2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7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2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A38C4" w:rsidR="001835FB" w:rsidRPr="000307EE" w:rsidRDefault="00633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1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A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17D3B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79FA1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9E28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2D4D8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272E4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CCF2D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0A10D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4A211" w:rsidR="001835FB" w:rsidRPr="000307EE" w:rsidRDefault="00633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3D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6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C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E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4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F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43F94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615A5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A17A4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034C7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5E6EA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20ABB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2517D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8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9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9A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5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8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25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D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4D6F1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B4463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122A1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240F2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E5BEA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D93B4" w:rsidR="009A6C64" w:rsidRPr="00730585" w:rsidRDefault="00633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14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6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B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A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2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8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8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1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C88" w:rsidRPr="00B537C7" w:rsidRDefault="00633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861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C88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