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DAF0CC" w:rsidR="00C34772" w:rsidRPr="0026421F" w:rsidRDefault="00E24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7A790" w:rsidR="00C34772" w:rsidRPr="00D339A1" w:rsidRDefault="00E24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1DBCF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CC3AE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FF78C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7C768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45BA5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251FAC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9BF0CF" w:rsidR="002A7340" w:rsidRPr="00CD56BA" w:rsidRDefault="00E24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47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E3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E6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0E47B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C6833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9F62D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3C506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9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15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F2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A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64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6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A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D9C02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5AE87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C7A86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2921C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48354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7095F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45ED2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6F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53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5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C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EF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F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68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9B65E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AE48E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7CB56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692BC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5143E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76940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56AE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6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E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0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7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65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D8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6F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46FC2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DDAF0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50171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399CF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24E86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0B8CE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BE12B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0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52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5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0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B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E9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9E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DB3B8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E1C57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E428D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C1338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2D4A4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79EC1" w:rsidR="009A6C64" w:rsidRPr="00730585" w:rsidRDefault="00E24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4B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4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1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BF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A3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5CCB9" w:rsidR="001835FB" w:rsidRPr="000307EE" w:rsidRDefault="00E24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2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26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4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CF1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