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E7694" w:rsidR="00C34772" w:rsidRPr="0026421F" w:rsidRDefault="00522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A639F" w:rsidR="00C34772" w:rsidRPr="00D339A1" w:rsidRDefault="00522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141A4" w:rsidR="002A7340" w:rsidRPr="00CD56BA" w:rsidRDefault="0052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7560A" w:rsidR="002A7340" w:rsidRPr="00CD56BA" w:rsidRDefault="0052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E938A" w:rsidR="002A7340" w:rsidRPr="00CD56BA" w:rsidRDefault="0052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9D155" w:rsidR="002A7340" w:rsidRPr="00CD56BA" w:rsidRDefault="0052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78778" w:rsidR="002A7340" w:rsidRPr="00CD56BA" w:rsidRDefault="0052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41DA0" w:rsidR="002A7340" w:rsidRPr="00CD56BA" w:rsidRDefault="0052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B88DA" w:rsidR="002A7340" w:rsidRPr="00CD56BA" w:rsidRDefault="0052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7F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7D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7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80649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42D3B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B1E71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EF9E8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0B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0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9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976EB" w:rsidR="001835FB" w:rsidRPr="000307EE" w:rsidRDefault="00522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8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B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6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A1E41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5CA53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527D7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E8093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BF603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15257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B7A79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7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F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6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7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F9B4E" w:rsidR="001835FB" w:rsidRPr="000307EE" w:rsidRDefault="00522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0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6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03155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42C3E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A4017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4CB5E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403BC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A1D34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8F380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8056C" w:rsidR="001835FB" w:rsidRPr="000307EE" w:rsidRDefault="00522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20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9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A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0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F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2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17D2E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75DD3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8182D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766FE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7E7A9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69229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C99E0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1C2D0" w:rsidR="001835FB" w:rsidRPr="000307EE" w:rsidRDefault="00522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7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4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6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F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1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7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6008C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80252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A7DAD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AACEF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DCFAA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6F9D2" w:rsidR="009A6C64" w:rsidRPr="00730585" w:rsidRDefault="0052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3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FE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D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42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9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4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A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04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89C" w:rsidRPr="00B537C7" w:rsidRDefault="00522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424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89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