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BF5A19" w:rsidR="00C34772" w:rsidRPr="0026421F" w:rsidRDefault="00F664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15609" w:rsidR="00C34772" w:rsidRPr="00D339A1" w:rsidRDefault="00F664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2680D" w:rsidR="002A7340" w:rsidRPr="00CD56BA" w:rsidRDefault="00F6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0BB1D" w:rsidR="002A7340" w:rsidRPr="00CD56BA" w:rsidRDefault="00F6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EA9BB" w:rsidR="002A7340" w:rsidRPr="00CD56BA" w:rsidRDefault="00F6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54C8E" w:rsidR="002A7340" w:rsidRPr="00CD56BA" w:rsidRDefault="00F6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57B5F" w:rsidR="002A7340" w:rsidRPr="00CD56BA" w:rsidRDefault="00F6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F39D0" w:rsidR="002A7340" w:rsidRPr="00CD56BA" w:rsidRDefault="00F6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9176E" w:rsidR="002A7340" w:rsidRPr="00CD56BA" w:rsidRDefault="00F66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05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1E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4A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0CE3A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ED65C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7EFC6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41B8E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90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E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BE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2E90D" w:rsidR="001835FB" w:rsidRPr="000307EE" w:rsidRDefault="00F66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28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6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20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4FD7F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AE399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860B1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42151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88F35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ED1C1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D9DD8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D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A2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2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30B61" w:rsidR="001835FB" w:rsidRPr="000307EE" w:rsidRDefault="00F66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C6F4C" w:rsidR="001835FB" w:rsidRPr="000307EE" w:rsidRDefault="00F66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1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D2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01B5C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CBBC2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E5DE9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B2961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AE63C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38818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80946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64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B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5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F4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F6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8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8B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366A5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9584E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289FB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332D7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CA349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81B7C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57128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9A385" w:rsidR="001835FB" w:rsidRPr="000307EE" w:rsidRDefault="00F66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2614D" w:rsidR="001835FB" w:rsidRPr="000307EE" w:rsidRDefault="00F66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44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2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1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3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2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9DFE3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BBB4C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FE941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FAD73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E525D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C2CD5" w:rsidR="009A6C64" w:rsidRPr="00730585" w:rsidRDefault="00F6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9E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5C08A" w:rsidR="001835FB" w:rsidRPr="000307EE" w:rsidRDefault="00F66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D3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4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E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A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0C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2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6427" w:rsidRPr="00B537C7" w:rsidRDefault="00F66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9CC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2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