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F92FE" w:rsidR="00C34772" w:rsidRPr="0026421F" w:rsidRDefault="00AE01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F8FD99" w:rsidR="00C34772" w:rsidRPr="00D339A1" w:rsidRDefault="00AE01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0C4A0" w:rsidR="002A7340" w:rsidRPr="00CD56BA" w:rsidRDefault="00AE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C0954" w:rsidR="002A7340" w:rsidRPr="00CD56BA" w:rsidRDefault="00AE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DD470" w:rsidR="002A7340" w:rsidRPr="00CD56BA" w:rsidRDefault="00AE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3AC90" w:rsidR="002A7340" w:rsidRPr="00CD56BA" w:rsidRDefault="00AE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2B842" w:rsidR="002A7340" w:rsidRPr="00CD56BA" w:rsidRDefault="00AE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232E6" w:rsidR="002A7340" w:rsidRPr="00CD56BA" w:rsidRDefault="00AE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54817" w:rsidR="002A7340" w:rsidRPr="00CD56BA" w:rsidRDefault="00AE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6C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3F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AA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EA1D8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187E0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EF487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8BB7A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B2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D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9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9632A" w:rsidR="001835FB" w:rsidRPr="000307EE" w:rsidRDefault="00AE0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67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79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D0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A25DF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8000F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3C1FB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626C8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815EA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F05DC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52AE7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BB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6E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5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AA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DA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0A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BB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ACEC2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5B738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F3F58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C692A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BEC41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A7838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13420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A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2C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DE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B6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3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2C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9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48013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73DC5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E4796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02B23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145FB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0B996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1BEA8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24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33707" w:rsidR="001835FB" w:rsidRPr="000307EE" w:rsidRDefault="00AE0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D1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3C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69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CA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C2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9E05C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16175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4F9BC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CA9B0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151CB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033ED" w:rsidR="009A6C64" w:rsidRPr="00730585" w:rsidRDefault="00AE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2D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0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4C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D6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6A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BD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4D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24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1CA" w:rsidRPr="00B537C7" w:rsidRDefault="00AE0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BDC0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1C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