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69F77" w:rsidR="00C34772" w:rsidRPr="0026421F" w:rsidRDefault="00931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7B80D" w:rsidR="00C34772" w:rsidRPr="00D339A1" w:rsidRDefault="00931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BCA2A" w:rsidR="002A7340" w:rsidRPr="00CD56BA" w:rsidRDefault="0093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AB4C7" w:rsidR="002A7340" w:rsidRPr="00CD56BA" w:rsidRDefault="0093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94E15" w:rsidR="002A7340" w:rsidRPr="00CD56BA" w:rsidRDefault="0093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87876" w:rsidR="002A7340" w:rsidRPr="00CD56BA" w:rsidRDefault="0093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7FB5F" w:rsidR="002A7340" w:rsidRPr="00CD56BA" w:rsidRDefault="0093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35811" w:rsidR="002A7340" w:rsidRPr="00CD56BA" w:rsidRDefault="0093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A1B18" w:rsidR="002A7340" w:rsidRPr="00CD56BA" w:rsidRDefault="0093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07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5D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E1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2AD0B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3BF54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46772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8CF93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A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B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DD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5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F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1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0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F95CA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CC8C2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CBCB4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447AB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D2E3F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87231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CA615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2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9EE08" w:rsidR="001835FB" w:rsidRPr="000307EE" w:rsidRDefault="00931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0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E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3D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1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C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52A38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6B638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CCF57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98C06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CCD05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689E8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CB1CB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1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9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A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D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21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5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D5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56E76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1C7EA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2EB16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3BD45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003B8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86A18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89C39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B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F1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1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0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B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A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D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998A5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63165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7BC38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82055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E32B2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6503B" w:rsidR="009A6C64" w:rsidRPr="00730585" w:rsidRDefault="0093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56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1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25614" w:rsidR="001835FB" w:rsidRPr="000307EE" w:rsidRDefault="00931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C6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D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B8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0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0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C96" w:rsidRPr="00B537C7" w:rsidRDefault="00931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ECAE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C9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