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571A44" w:rsidR="00C34772" w:rsidRPr="0026421F" w:rsidRDefault="002041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72CBE1" w:rsidR="00C34772" w:rsidRPr="00D339A1" w:rsidRDefault="002041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38ED20" w:rsidR="002A7340" w:rsidRPr="00CD56BA" w:rsidRDefault="0020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0FDC5" w:rsidR="002A7340" w:rsidRPr="00CD56BA" w:rsidRDefault="0020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493A6" w:rsidR="002A7340" w:rsidRPr="00CD56BA" w:rsidRDefault="0020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F3413B" w:rsidR="002A7340" w:rsidRPr="00CD56BA" w:rsidRDefault="0020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18E2B" w:rsidR="002A7340" w:rsidRPr="00CD56BA" w:rsidRDefault="0020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F5045" w:rsidR="002A7340" w:rsidRPr="00CD56BA" w:rsidRDefault="0020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079F4" w:rsidR="002A7340" w:rsidRPr="00CD56BA" w:rsidRDefault="0020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75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A6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CC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613A1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2BD79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1035A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9862A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4A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40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E7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BD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BC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A7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CF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5BDD0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73571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C324A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82B46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632F3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38B3E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62AD3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F8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ED293" w:rsidR="001835FB" w:rsidRPr="000307EE" w:rsidRDefault="00204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21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0E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D8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19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5A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AE76F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15001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61A75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D6C96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4FCAB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83861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49B3D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D6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73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1B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B6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E1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79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42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D432B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24B08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0D35C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B821B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EA532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B7D7E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E4332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69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53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96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AF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42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A0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49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632EA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CE185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FA17D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CF792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9D356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4A837" w:rsidR="009A6C64" w:rsidRPr="00730585" w:rsidRDefault="0020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D7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BF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85819" w:rsidR="001835FB" w:rsidRPr="000307EE" w:rsidRDefault="00204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33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29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D5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62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E0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4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17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