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F579AC" w:rsidR="00C34772" w:rsidRPr="0026421F" w:rsidRDefault="00EE2D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E7A7A1" w:rsidR="00C34772" w:rsidRPr="00D339A1" w:rsidRDefault="00EE2D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0AD0B" w:rsidR="002A7340" w:rsidRPr="00CD56BA" w:rsidRDefault="00EE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7A82B9" w:rsidR="002A7340" w:rsidRPr="00CD56BA" w:rsidRDefault="00EE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42022C" w:rsidR="002A7340" w:rsidRPr="00CD56BA" w:rsidRDefault="00EE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DD9707" w:rsidR="002A7340" w:rsidRPr="00CD56BA" w:rsidRDefault="00EE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94A058" w:rsidR="002A7340" w:rsidRPr="00CD56BA" w:rsidRDefault="00EE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198F45" w:rsidR="002A7340" w:rsidRPr="00CD56BA" w:rsidRDefault="00EE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F5C63A" w:rsidR="002A7340" w:rsidRPr="00CD56BA" w:rsidRDefault="00EE2D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49B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EF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1A1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6E068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EC0EE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96F5B1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1D2730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E32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1F41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F1FD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72D62" w:rsidR="001835FB" w:rsidRPr="000307EE" w:rsidRDefault="00EE2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3C5E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C84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753F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1C87A0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1ECCC3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FB532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35293A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E9E7C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74FE7F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8EB0C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8BD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218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73A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B4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02C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53F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4DF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3E865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FF5405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3547E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9EC73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E3E1A2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7F3747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D0F435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72E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471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D5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C0B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53C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787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356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3F985D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0BD2F3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B2D73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7EC4C7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449CFF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D28AF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7B4E83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2F61B" w:rsidR="001835FB" w:rsidRPr="000307EE" w:rsidRDefault="00EE2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518229" w:rsidR="001835FB" w:rsidRPr="000307EE" w:rsidRDefault="00EE2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3B7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FC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47A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6EA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7FE7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DDF8D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B1C503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7F104D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51EF1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C2F218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B1967C" w:rsidR="009A6C64" w:rsidRPr="00730585" w:rsidRDefault="00EE2D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25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15EF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00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A13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A0D5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0244DC" w:rsidR="001835FB" w:rsidRPr="000307EE" w:rsidRDefault="00EE2DB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E6E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8B57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E2D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E2DB3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