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63D8A" w:rsidR="00C34772" w:rsidRPr="0026421F" w:rsidRDefault="00CF2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76F06" w:rsidR="00C34772" w:rsidRPr="00D339A1" w:rsidRDefault="00CF2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B383C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8231B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C822F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501E2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BBF2D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F92BD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7D30D" w:rsidR="002A7340" w:rsidRPr="00CD56BA" w:rsidRDefault="00CF2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A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B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C6F06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301FC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5DA2A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31126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7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B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4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665EC" w:rsidR="001835FB" w:rsidRPr="000307EE" w:rsidRDefault="00CF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F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F7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5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099AC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6882A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5A415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3E4BA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D12F4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5D53D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EF5B3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4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2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4A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92945" w:rsidR="001835FB" w:rsidRPr="000307EE" w:rsidRDefault="00CF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DE346" w:rsidR="001835FB" w:rsidRPr="000307EE" w:rsidRDefault="00CF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2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4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5B2D0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89211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0C1F7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12430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AF507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53167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9ED14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9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8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E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6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70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4E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8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B6DEF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96056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5EE81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61E27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5D729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38A06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D157E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10B19" w:rsidR="001835FB" w:rsidRPr="000307EE" w:rsidRDefault="00CF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4EEA8" w:rsidR="001835FB" w:rsidRPr="000307EE" w:rsidRDefault="00CF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B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F9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C0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2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E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6308C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79A2E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57340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58279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4E075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98A8B" w:rsidR="009A6C64" w:rsidRPr="00730585" w:rsidRDefault="00CF2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6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A0F20" w:rsidR="001835FB" w:rsidRPr="000307EE" w:rsidRDefault="00CF2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2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33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B0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3B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F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405" w:rsidRPr="00B537C7" w:rsidRDefault="00CF2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E31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40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