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1958D" w:rsidR="00C34772" w:rsidRPr="0026421F" w:rsidRDefault="00B03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F2C1A" w:rsidR="00C34772" w:rsidRPr="00D339A1" w:rsidRDefault="00B03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67952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B43B2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74510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6B78A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FCCCD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598DA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CE199" w:rsidR="002A7340" w:rsidRPr="00CD56BA" w:rsidRDefault="00B0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33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AA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A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31F08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1840E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814E8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F000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D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9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C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A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3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6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0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1A9B1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78BC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133C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249AF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FC70C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00EB9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3158E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7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D8672" w:rsidR="001835FB" w:rsidRPr="000307EE" w:rsidRDefault="00B0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B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1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AA0F" w:rsidR="001835FB" w:rsidRPr="000307EE" w:rsidRDefault="00B0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1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E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95AC9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85E7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4E71D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FE85D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FD614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D7FCE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242E9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C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C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3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2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4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D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D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4F622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C68B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40A06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AF2D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A803A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5FC65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74A83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3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9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1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2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6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2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79395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922B2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5C69D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8C22B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3B2CA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5312E" w:rsidR="009A6C64" w:rsidRPr="00730585" w:rsidRDefault="00B0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A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5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AB332" w:rsidR="001835FB" w:rsidRPr="000307EE" w:rsidRDefault="00B0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1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D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E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C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A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738" w:rsidRPr="00B537C7" w:rsidRDefault="00B03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0E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73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