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8D009" w:rsidR="00C34772" w:rsidRPr="0026421F" w:rsidRDefault="000255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10EDF" w:rsidR="00C34772" w:rsidRPr="00D339A1" w:rsidRDefault="000255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584DB" w:rsidR="002A7340" w:rsidRPr="00CD56BA" w:rsidRDefault="0002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E0F63" w:rsidR="002A7340" w:rsidRPr="00CD56BA" w:rsidRDefault="0002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57A78" w:rsidR="002A7340" w:rsidRPr="00CD56BA" w:rsidRDefault="0002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4B2C5" w:rsidR="002A7340" w:rsidRPr="00CD56BA" w:rsidRDefault="0002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4DE1C" w:rsidR="002A7340" w:rsidRPr="00CD56BA" w:rsidRDefault="0002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D5CD9" w:rsidR="002A7340" w:rsidRPr="00CD56BA" w:rsidRDefault="0002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0F7F9" w:rsidR="002A7340" w:rsidRPr="00CD56BA" w:rsidRDefault="00025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1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6C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42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6A3EC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269AB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25394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EA641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7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2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D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B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C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D1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C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C2954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FD53C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5DF57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61AC2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F9049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19753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3ED74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A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4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5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D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63DD5" w:rsidR="001835FB" w:rsidRPr="000307EE" w:rsidRDefault="00025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7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96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913B2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CA8A8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9F6F0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339C4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1607D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85504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0A3FE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5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F2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3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BE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F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2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01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298BA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5735F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54D95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6C48A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4EE01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68EDA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654BA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AB541" w:rsidR="001835FB" w:rsidRPr="000307EE" w:rsidRDefault="00025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4CC31" w:rsidR="001835FB" w:rsidRPr="000307EE" w:rsidRDefault="00025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E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E9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B6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3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D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10ECE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DB359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1E368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9C3E0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C05C6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54D2B" w:rsidR="009A6C64" w:rsidRPr="00730585" w:rsidRDefault="00025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E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1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6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D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C1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6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E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FC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55CE" w:rsidRPr="00B537C7" w:rsidRDefault="00025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B46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5CE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