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F0C41" w:rsidR="00C34772" w:rsidRPr="0026421F" w:rsidRDefault="00B147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0DB74" w:rsidR="00C34772" w:rsidRPr="00D339A1" w:rsidRDefault="00B147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88853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DF7E4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27333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9DDFF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39A80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A68F0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412048" w:rsidR="002A7340" w:rsidRPr="00CD56BA" w:rsidRDefault="00B147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6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C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66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C1E66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6B8A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04268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8ABCE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F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1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9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17694" w:rsidR="001835FB" w:rsidRPr="000307EE" w:rsidRDefault="00B147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A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0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3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46E33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9DB23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C092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59D7C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D969F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95F2E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942D4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4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8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9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85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5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5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6A509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1F6CF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4E2C1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0558A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046C3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D5F6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986C9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5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6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B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E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78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11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4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8132D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50959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E3280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EC88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6C1E0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42DBB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DF883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4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4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44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A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87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B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3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1EA9F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B399B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C4AD1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F602B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927BD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2E4F4" w:rsidR="009A6C64" w:rsidRPr="00730585" w:rsidRDefault="00B147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3E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2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DD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E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9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E38B7" w:rsidR="001835FB" w:rsidRPr="000307EE" w:rsidRDefault="00B147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6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3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7F3" w:rsidRPr="00B537C7" w:rsidRDefault="00B147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FB0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7F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