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33866" w:rsidR="00C34772" w:rsidRPr="0026421F" w:rsidRDefault="005E79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2C0C4" w:rsidR="00C34772" w:rsidRPr="00D339A1" w:rsidRDefault="005E79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DD1A7" w:rsidR="002A7340" w:rsidRPr="00CD56BA" w:rsidRDefault="005E7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F16D4" w:rsidR="002A7340" w:rsidRPr="00CD56BA" w:rsidRDefault="005E7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6D8F3" w:rsidR="002A7340" w:rsidRPr="00CD56BA" w:rsidRDefault="005E7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8D04D" w:rsidR="002A7340" w:rsidRPr="00CD56BA" w:rsidRDefault="005E7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60714" w:rsidR="002A7340" w:rsidRPr="00CD56BA" w:rsidRDefault="005E7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49A47" w:rsidR="002A7340" w:rsidRPr="00CD56BA" w:rsidRDefault="005E7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B61684" w:rsidR="002A7340" w:rsidRPr="00CD56BA" w:rsidRDefault="005E79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7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F9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1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5AE8F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936AF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45424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7ABFF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5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9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B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4EDC8" w:rsidR="001835FB" w:rsidRPr="000307EE" w:rsidRDefault="005E79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3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4D3F8" w:rsidR="001835FB" w:rsidRPr="000307EE" w:rsidRDefault="005E79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E3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9396B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EDC76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C8291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912D4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9F06B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9A1AF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68AA6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160A1" w:rsidR="001835FB" w:rsidRPr="000307EE" w:rsidRDefault="005E79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41982" w:rsidR="001835FB" w:rsidRPr="000307EE" w:rsidRDefault="005E79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9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4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8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C6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1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B74AE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7256C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3AB39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1CE09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18088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5BACF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48273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8D23E" w:rsidR="001835FB" w:rsidRPr="000307EE" w:rsidRDefault="005E79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3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C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9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CB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C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D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F0EAD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B888D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C4C15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83751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3EF66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5473B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C5BB1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2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2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F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F0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3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A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68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07412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879E0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2EB3F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8BCD1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51B51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B7503" w:rsidR="009A6C64" w:rsidRPr="00730585" w:rsidRDefault="005E7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AC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1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8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7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0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5A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4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2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7901" w:rsidRPr="00B537C7" w:rsidRDefault="005E7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DA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901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