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47626" w:rsidR="00C34772" w:rsidRPr="0026421F" w:rsidRDefault="00817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DA616" w:rsidR="00C34772" w:rsidRPr="00D339A1" w:rsidRDefault="00817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91359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81578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3551A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7BEE7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AD802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9EF6F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64F5B" w:rsidR="002A7340" w:rsidRPr="00CD56BA" w:rsidRDefault="00817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5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7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C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3D143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550EC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6702B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CCEDA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9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2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7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5E2CB" w:rsidR="001835FB" w:rsidRPr="000307EE" w:rsidRDefault="00817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E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A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7148D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56E1A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C30CE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B3B9E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E4450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716E9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FCD75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C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D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A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F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6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9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4DDF8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1DBE7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A059C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79A84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10D8B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56EA4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05F88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4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C7FEE" w:rsidR="001835FB" w:rsidRPr="000307EE" w:rsidRDefault="00817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6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F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1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2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D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4C7E3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14EDF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E0052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69312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96AF7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E0F0A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DB87E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5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B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F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4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9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3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B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9F122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EBB52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4A3C4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FB730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CFE04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05C9E" w:rsidR="009A6C64" w:rsidRPr="00730585" w:rsidRDefault="00817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B7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4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4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B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3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9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D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D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CB0" w:rsidRPr="00B537C7" w:rsidRDefault="00817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D10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CB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