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92E1D" w:rsidR="00C34772" w:rsidRPr="0026421F" w:rsidRDefault="001C67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8BE7A" w:rsidR="00C34772" w:rsidRPr="00D339A1" w:rsidRDefault="001C67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86D0E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A11DF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1A19B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0BD76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ECF26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3A86E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C1B38" w:rsidR="002A7340" w:rsidRPr="00CD56BA" w:rsidRDefault="001C6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B0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B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93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50F95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95C5A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E78C1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DF0DA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E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5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C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372C9" w:rsidR="001835FB" w:rsidRPr="000307EE" w:rsidRDefault="001C6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8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B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D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D31EB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2A224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0339D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642DD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59602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6511B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B634C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0D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3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8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F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9E64C" w:rsidR="001835FB" w:rsidRPr="000307EE" w:rsidRDefault="001C6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2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D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F7381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EB030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DC79B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BC424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EFF84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A5646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19649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E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F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0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D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C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ED29D" w:rsidR="001835FB" w:rsidRPr="000307EE" w:rsidRDefault="001C6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FED11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DC6B2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DDA70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B1F47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1D6EE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68B95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7CACE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6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C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1E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B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F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5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C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E1275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A3EAC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94D2C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D056C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819BC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DE85B" w:rsidR="009A6C64" w:rsidRPr="00730585" w:rsidRDefault="001C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6B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6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3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2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5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54406" w:rsidR="001835FB" w:rsidRPr="000307EE" w:rsidRDefault="001C67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7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5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67A8" w:rsidRPr="00B537C7" w:rsidRDefault="001C6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01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7A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