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9D4B5" w:rsidR="00C34772" w:rsidRPr="0026421F" w:rsidRDefault="001D61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336A4E" w:rsidR="00C34772" w:rsidRPr="00D339A1" w:rsidRDefault="001D61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8B2F2" w:rsidR="002A7340" w:rsidRPr="00CD56BA" w:rsidRDefault="001D6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A3352" w:rsidR="002A7340" w:rsidRPr="00CD56BA" w:rsidRDefault="001D6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7EC07" w:rsidR="002A7340" w:rsidRPr="00CD56BA" w:rsidRDefault="001D6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50126" w:rsidR="002A7340" w:rsidRPr="00CD56BA" w:rsidRDefault="001D6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8408D" w:rsidR="002A7340" w:rsidRPr="00CD56BA" w:rsidRDefault="001D6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376BA" w:rsidR="002A7340" w:rsidRPr="00CD56BA" w:rsidRDefault="001D6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097F94" w:rsidR="002A7340" w:rsidRPr="00CD56BA" w:rsidRDefault="001D6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1E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78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10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97946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294F7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25C63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863EF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7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6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B1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A9F53" w:rsidR="001835FB" w:rsidRPr="000307EE" w:rsidRDefault="001D6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9A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E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E7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0D5EC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16C7B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A7576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A7BF5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48BE6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F9A37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AF0DD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27DEF" w:rsidR="001835FB" w:rsidRPr="000307EE" w:rsidRDefault="001D6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B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9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2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7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C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7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B8D7E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85594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37AC6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8849A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DE4E2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5D20F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B9E34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F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7C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9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3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2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8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1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FDED3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1FBDB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CBA32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CC88E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327E1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9CD3A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8735A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031B3" w:rsidR="001835FB" w:rsidRPr="000307EE" w:rsidRDefault="001D6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1075A" w:rsidR="001835FB" w:rsidRPr="000307EE" w:rsidRDefault="001D6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99566" w:rsidR="001835FB" w:rsidRPr="000307EE" w:rsidRDefault="001D6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6B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DD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3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E0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123AF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C7548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70D0C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322B3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4C921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5B5DD" w:rsidR="009A6C64" w:rsidRPr="00730585" w:rsidRDefault="001D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22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29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C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C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7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4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E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E0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1B1" w:rsidRPr="00B537C7" w:rsidRDefault="001D6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934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1B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