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C0BC8D" w:rsidR="00C34772" w:rsidRPr="0026421F" w:rsidRDefault="00226A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B1F134" w:rsidR="00C34772" w:rsidRPr="00D339A1" w:rsidRDefault="00226A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DF9AB" w:rsidR="002A7340" w:rsidRPr="00CD56BA" w:rsidRDefault="0022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C6693" w:rsidR="002A7340" w:rsidRPr="00CD56BA" w:rsidRDefault="0022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EF45F" w:rsidR="002A7340" w:rsidRPr="00CD56BA" w:rsidRDefault="0022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ACFB3" w:rsidR="002A7340" w:rsidRPr="00CD56BA" w:rsidRDefault="0022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8C168" w:rsidR="002A7340" w:rsidRPr="00CD56BA" w:rsidRDefault="0022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3A087" w:rsidR="002A7340" w:rsidRPr="00CD56BA" w:rsidRDefault="0022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F6421" w:rsidR="002A7340" w:rsidRPr="00CD56BA" w:rsidRDefault="00226A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E3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AA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D1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74FEC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10391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EC9CB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51D01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E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8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ED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1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2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04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67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7A171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CCD9B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C102F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506E6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D84B3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6F6B5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841D7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95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3FAAB" w:rsidR="001835FB" w:rsidRPr="000307EE" w:rsidRDefault="00226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59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69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8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36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2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CAEE0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3F72E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D597C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F083F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A5367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5F1DB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121EB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D8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E8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E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C5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E3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C2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F0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B7882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B9957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08D0B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9CC95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0EBE3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510B9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D61A9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A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68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FC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A2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6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F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83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D62B6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7A5F1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8FA88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E40DC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0656B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ABF87" w:rsidR="009A6C64" w:rsidRPr="00730585" w:rsidRDefault="0022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28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0B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985D9" w:rsidR="001835FB" w:rsidRPr="000307EE" w:rsidRDefault="00226A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F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B2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F9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25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1E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6A4C" w:rsidRPr="00B537C7" w:rsidRDefault="00226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9E5C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A4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