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263C4" w:rsidR="00C34772" w:rsidRPr="0026421F" w:rsidRDefault="00D157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C256E" w:rsidR="00C34772" w:rsidRPr="00D339A1" w:rsidRDefault="00D157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733B0" w:rsidR="002A7340" w:rsidRPr="00CD56BA" w:rsidRDefault="00D15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D8A6B" w:rsidR="002A7340" w:rsidRPr="00CD56BA" w:rsidRDefault="00D15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6E1B8" w:rsidR="002A7340" w:rsidRPr="00CD56BA" w:rsidRDefault="00D15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2DE99" w:rsidR="002A7340" w:rsidRPr="00CD56BA" w:rsidRDefault="00D15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DDD75" w:rsidR="002A7340" w:rsidRPr="00CD56BA" w:rsidRDefault="00D15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2C780" w:rsidR="002A7340" w:rsidRPr="00CD56BA" w:rsidRDefault="00D15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1B994" w:rsidR="002A7340" w:rsidRPr="00CD56BA" w:rsidRDefault="00D15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A2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42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BD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6D579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85EA7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90DF3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BA166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5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5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C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85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4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9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B6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EE55D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A06CD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B6E74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CCF81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525FA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AB948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3CBF2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2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41559" w:rsidR="001835FB" w:rsidRPr="000307EE" w:rsidRDefault="00D157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9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1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5F988" w:rsidR="001835FB" w:rsidRPr="000307EE" w:rsidRDefault="00D157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2E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3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CF393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34D5B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2107D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85EE8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CED40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173F6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3F097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9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B8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F3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DE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6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A6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1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F4722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49CC6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921C7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6169E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329D6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639A6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AD76D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8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F4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1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E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8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E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7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71D5A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55F90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B4850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D707A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88E40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566E8" w:rsidR="009A6C64" w:rsidRPr="00730585" w:rsidRDefault="00D15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8F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D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50D65" w:rsidR="001835FB" w:rsidRPr="000307EE" w:rsidRDefault="00D157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20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0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61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9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2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72A" w:rsidRPr="00B537C7" w:rsidRDefault="00D15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1FC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72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