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99F5F" w:rsidR="00C34772" w:rsidRPr="0026421F" w:rsidRDefault="00F54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8E027" w:rsidR="00C34772" w:rsidRPr="00D339A1" w:rsidRDefault="00F54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16E4A" w:rsidR="002A7340" w:rsidRPr="00CD56BA" w:rsidRDefault="00F5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95A3A" w:rsidR="002A7340" w:rsidRPr="00CD56BA" w:rsidRDefault="00F5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38546" w:rsidR="002A7340" w:rsidRPr="00CD56BA" w:rsidRDefault="00F5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B5B19" w:rsidR="002A7340" w:rsidRPr="00CD56BA" w:rsidRDefault="00F5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B94881" w:rsidR="002A7340" w:rsidRPr="00CD56BA" w:rsidRDefault="00F5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BD567" w:rsidR="002A7340" w:rsidRPr="00CD56BA" w:rsidRDefault="00F5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64844" w:rsidR="002A7340" w:rsidRPr="00CD56BA" w:rsidRDefault="00F5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3E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F6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6A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1838A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5DC07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B33FE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F1F5C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8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8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B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0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6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64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2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85A1A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8C94B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50479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D98B9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21B7D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0F59E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84F16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5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E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9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8E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5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B5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E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A2ECC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2CEF6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7A1C7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8A875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634ED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9B218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B7E1B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2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A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6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35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92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2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1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E73D7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AF241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D6EA0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07E37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194A6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28E1A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37BFC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E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C6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9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6B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E6986" w:rsidR="001835FB" w:rsidRPr="000307EE" w:rsidRDefault="00F54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2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8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B8B6A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E436B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A030C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B7C2A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0A196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2EC06" w:rsidR="009A6C64" w:rsidRPr="00730585" w:rsidRDefault="00F5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34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0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D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3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74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3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56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0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BED" w:rsidRPr="00B537C7" w:rsidRDefault="00F54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296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B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