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0CAA2" w:rsidR="00C34772" w:rsidRPr="0026421F" w:rsidRDefault="003B57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8968F" w:rsidR="00C34772" w:rsidRPr="00D339A1" w:rsidRDefault="003B57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E2578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4EC58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9438C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3C541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C2BAB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FA204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FB807" w:rsidR="002A7340" w:rsidRPr="00CD56BA" w:rsidRDefault="003B57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A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9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B0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47652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031D9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CD1CE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3C81C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25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2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85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0A111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5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9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0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0E836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5BB9C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BFB13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870A0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9F5B9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2C0A5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5A294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B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B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5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BE185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837FB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AC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81AEE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5661B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EB991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B5B32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E24FB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8C7F8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1C782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3AC23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B1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1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6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D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C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F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17819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678D2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DDB5E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BC4A6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7E047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4BB62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35619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6189F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B6C84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58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4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3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55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A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236D0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84FFB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8F9B1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D45BA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64B28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584B6" w:rsidR="009A6C64" w:rsidRPr="00730585" w:rsidRDefault="003B5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7E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D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1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F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8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03E98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C4B76" w:rsidR="001835FB" w:rsidRPr="000307EE" w:rsidRDefault="003B57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0C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781" w:rsidRPr="00B537C7" w:rsidRDefault="003B5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8BC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B578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