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37948" w:rsidR="00C34772" w:rsidRPr="0026421F" w:rsidRDefault="001E55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3F7A4" w:rsidR="00C34772" w:rsidRPr="00D339A1" w:rsidRDefault="001E55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E0C80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E7E14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7D445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5801A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E2F65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29CB5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DF5C6" w:rsidR="002A7340" w:rsidRPr="00CD56BA" w:rsidRDefault="001E5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0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7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0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DBA41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25625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3F911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FFDE8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9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19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D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052EC" w:rsidR="001835FB" w:rsidRPr="000307EE" w:rsidRDefault="001E5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F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6F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80BB4" w:rsidR="001835FB" w:rsidRPr="000307EE" w:rsidRDefault="001E5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2C5A7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4DFC6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1C679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38816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EA348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854DA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4EF37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5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90395" w:rsidR="001835FB" w:rsidRPr="000307EE" w:rsidRDefault="001E5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7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8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AA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BF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9F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3A31E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6E2F5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CC6C7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C6E0F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A5784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53FEC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6771E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9F84B" w:rsidR="001835FB" w:rsidRPr="000307EE" w:rsidRDefault="001E5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D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2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7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C0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2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4A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E3126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78BFD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B2B1D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A37A0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D9469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E8A49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8BCDE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0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2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1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4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3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BD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2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353CC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D6885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51A83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02871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0F1DC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193C4" w:rsidR="009A6C64" w:rsidRPr="00730585" w:rsidRDefault="001E5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F0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2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F6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6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C4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B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E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5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5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551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