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1BDDA" w:rsidR="00C34772" w:rsidRPr="0026421F" w:rsidRDefault="000018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EB795A" w:rsidR="00C34772" w:rsidRPr="00D339A1" w:rsidRDefault="000018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D0FD6" w:rsidR="002A7340" w:rsidRPr="00CD56BA" w:rsidRDefault="00001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2391F" w:rsidR="002A7340" w:rsidRPr="00CD56BA" w:rsidRDefault="00001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74603" w:rsidR="002A7340" w:rsidRPr="00CD56BA" w:rsidRDefault="00001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A7098" w:rsidR="002A7340" w:rsidRPr="00CD56BA" w:rsidRDefault="00001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3DE66" w:rsidR="002A7340" w:rsidRPr="00CD56BA" w:rsidRDefault="00001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DD41F" w:rsidR="002A7340" w:rsidRPr="00CD56BA" w:rsidRDefault="00001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E1F65" w:rsidR="002A7340" w:rsidRPr="00CD56BA" w:rsidRDefault="00001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D4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1B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AC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12E69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7143D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978DB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6EB5F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9D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36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92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1AAB9" w:rsidR="001835FB" w:rsidRPr="000307EE" w:rsidRDefault="00001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05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E0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06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238AD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BAEB6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1485C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4180D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2D3C4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C44DD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6F23C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50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A4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1B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B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E6296" w:rsidR="001835FB" w:rsidRPr="000307EE" w:rsidRDefault="00001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A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7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D0227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41A6B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E26BC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BE312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F2A98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2314F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110EB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83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6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0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31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1A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A8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2E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1DFFC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AF439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D60B3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2A5AE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C5B80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211D1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716D8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A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81D76" w:rsidR="001835FB" w:rsidRPr="000307EE" w:rsidRDefault="00001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37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B0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F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2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4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91B3C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8E988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22AA6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7B074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C2E78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8A3F0" w:rsidR="009A6C64" w:rsidRPr="00730585" w:rsidRDefault="000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D4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6B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3D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B1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9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5E59A" w:rsidR="001835FB" w:rsidRPr="000307EE" w:rsidRDefault="00001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61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60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883" w:rsidRPr="00B537C7" w:rsidRDefault="00001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F8CA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8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