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F0B66" w:rsidR="00C34772" w:rsidRPr="0026421F" w:rsidRDefault="00A801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500E9" w:rsidR="00C34772" w:rsidRPr="00D339A1" w:rsidRDefault="00A801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3D3AE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05AC2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8CB0F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77454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66A65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DEB83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BC52D" w:rsidR="002A7340" w:rsidRPr="00CD56BA" w:rsidRDefault="00A80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52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B0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4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A42A8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9474A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E08D2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82EC7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1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7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9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85BB8" w:rsidR="001835FB" w:rsidRPr="000307EE" w:rsidRDefault="00A801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0D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5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7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3F387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0217F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D073B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5D71B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8267E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7D342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8E3C0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7AA27" w:rsidR="001835FB" w:rsidRPr="000307EE" w:rsidRDefault="00A801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1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B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A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9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0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6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121B5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77079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A0D59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C0D71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4E675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C8DAB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EDB7D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6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2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E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C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A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3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7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380D9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BAD6E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09DE9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50F6B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E13DD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1C353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A84D0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2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9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6F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D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C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F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6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A9147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748B1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8DB27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CCA68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7756E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4E663" w:rsidR="009A6C64" w:rsidRPr="00730585" w:rsidRDefault="00A80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D7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4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C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C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D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0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7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A3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1C7" w:rsidRPr="00B537C7" w:rsidRDefault="00A80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7EF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1C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