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33845" w:rsidR="00C34772" w:rsidRPr="0026421F" w:rsidRDefault="008E5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468181" w:rsidR="00C34772" w:rsidRPr="00D339A1" w:rsidRDefault="008E5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82C77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1C02F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C7588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301A0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7751B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DB8FA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0A6B4" w:rsidR="002A7340" w:rsidRPr="00CD56BA" w:rsidRDefault="008E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2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0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18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90D5A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94FB6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2BFFE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D0B4F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2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2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9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D0ED3" w:rsidR="001835FB" w:rsidRPr="000307EE" w:rsidRDefault="008E5D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3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C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7B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85E43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79275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75C7B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93B82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08EB9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5C737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C6326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4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A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3D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CD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0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8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4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247A1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F31E0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6A83B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4F1A1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996A8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15E2C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91D7C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2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9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0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6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5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6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C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5329D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4AD5E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7E866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892A6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A8698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C40C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BD7B6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3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B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B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EA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A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3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F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8F4BC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FD2E7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39A3E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02211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F18E9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99DDB" w:rsidR="009A6C64" w:rsidRPr="00730585" w:rsidRDefault="008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8A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1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A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0F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7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1CBEB" w:rsidR="001835FB" w:rsidRPr="000307EE" w:rsidRDefault="008E5D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9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8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5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D2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