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2CBED" w:rsidR="00C34772" w:rsidRPr="0026421F" w:rsidRDefault="00165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25B94" w:rsidR="00C34772" w:rsidRPr="00D339A1" w:rsidRDefault="00165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89F31" w:rsidR="002A7340" w:rsidRPr="00CD56BA" w:rsidRDefault="0016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46360" w:rsidR="002A7340" w:rsidRPr="00CD56BA" w:rsidRDefault="0016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1D9D9" w:rsidR="002A7340" w:rsidRPr="00CD56BA" w:rsidRDefault="0016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6D578" w:rsidR="002A7340" w:rsidRPr="00CD56BA" w:rsidRDefault="0016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808DF" w:rsidR="002A7340" w:rsidRPr="00CD56BA" w:rsidRDefault="0016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9C06C" w:rsidR="002A7340" w:rsidRPr="00CD56BA" w:rsidRDefault="0016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3AA255" w:rsidR="002A7340" w:rsidRPr="00CD56BA" w:rsidRDefault="0016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60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41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42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1CB0D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D7229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1B57B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33D91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C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83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7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7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17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C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D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5BB54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A3AF8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C96C4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B55A0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9F360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CF94B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82552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0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51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0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0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A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47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CA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4F12F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E3B00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4BEB4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C0D0E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3374A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7AA81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800E9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5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A3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4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DB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CE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4D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7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276C5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C4CA8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4B614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F1E61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0A5FB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0188D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3F455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31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5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9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D3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C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AD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1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679A7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5D889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1B6A0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7CEE7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C136A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B9A55" w:rsidR="009A6C64" w:rsidRPr="00730585" w:rsidRDefault="0016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E7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5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0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81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96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1C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C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6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EF9" w:rsidRPr="00B537C7" w:rsidRDefault="00165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0E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65E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