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4B006C" w:rsidR="00C34772" w:rsidRPr="0026421F" w:rsidRDefault="00527A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91AAD3" w:rsidR="00C34772" w:rsidRPr="00D339A1" w:rsidRDefault="00527A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8BE670" w:rsidR="002A7340" w:rsidRPr="00CD56BA" w:rsidRDefault="00527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18411" w:rsidR="002A7340" w:rsidRPr="00CD56BA" w:rsidRDefault="00527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1DF20" w:rsidR="002A7340" w:rsidRPr="00CD56BA" w:rsidRDefault="00527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EE8E6" w:rsidR="002A7340" w:rsidRPr="00CD56BA" w:rsidRDefault="00527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4852C" w:rsidR="002A7340" w:rsidRPr="00CD56BA" w:rsidRDefault="00527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EA6D9" w:rsidR="002A7340" w:rsidRPr="00CD56BA" w:rsidRDefault="00527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9B02A4" w:rsidR="002A7340" w:rsidRPr="00CD56BA" w:rsidRDefault="00527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C3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2F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13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95884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1D9AD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39049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4E1D4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D8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F0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54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58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8A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2E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85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C42BD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92595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4BB5B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31124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91446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EFC50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72CFA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93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3B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44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54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BC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28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54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7B5E7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37383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7AC66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6724C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7F555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9EBA6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23B58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A4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34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D9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BB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B7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21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B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90279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92153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A575B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1FCBA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CCB95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8D9F5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ED65E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0C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03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61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92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AF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E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2C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5C9A0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8367C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41CF8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523D5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C8670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DD4CA" w:rsidR="009A6C64" w:rsidRPr="00730585" w:rsidRDefault="0052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48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50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EE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80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C7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E4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92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7E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7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7A4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