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A71925" w:rsidR="00C34772" w:rsidRPr="0026421F" w:rsidRDefault="00BE55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D75969" w:rsidR="00C34772" w:rsidRPr="00D339A1" w:rsidRDefault="00BE55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F668A" w:rsidR="002A7340" w:rsidRPr="00CD56BA" w:rsidRDefault="00BE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01CAD" w:rsidR="002A7340" w:rsidRPr="00CD56BA" w:rsidRDefault="00BE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F473B" w:rsidR="002A7340" w:rsidRPr="00CD56BA" w:rsidRDefault="00BE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E66B2" w:rsidR="002A7340" w:rsidRPr="00CD56BA" w:rsidRDefault="00BE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16E37" w:rsidR="002A7340" w:rsidRPr="00CD56BA" w:rsidRDefault="00BE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E8687" w:rsidR="002A7340" w:rsidRPr="00CD56BA" w:rsidRDefault="00BE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9B68F2" w:rsidR="002A7340" w:rsidRPr="00CD56BA" w:rsidRDefault="00BE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C9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78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BD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8C804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8E392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12D24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DBE65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4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8D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DA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A9A9C" w:rsidR="001835FB" w:rsidRPr="000307EE" w:rsidRDefault="00BE55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F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D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D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E5B9A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765B4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BAE3D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39411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798E2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DD767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C28AE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0D9EC" w:rsidR="001835FB" w:rsidRPr="000307EE" w:rsidRDefault="00BE55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57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83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40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1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D4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17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9E209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7CF92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128AD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02118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C0655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CD84E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8986B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13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2C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22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25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BB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2D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C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A08E9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8CAE6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351EA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E7D62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BA280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A8E93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A4788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4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CA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A4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D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5C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C6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71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4F318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5EF7C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D1BA8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985BF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EFA32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04817" w:rsidR="009A6C64" w:rsidRPr="00730585" w:rsidRDefault="00BE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6F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EA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13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AF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CC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46CCA" w:rsidR="001835FB" w:rsidRPr="000307EE" w:rsidRDefault="00BE55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A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5F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55CB" w:rsidRPr="00B537C7" w:rsidRDefault="00BE5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43F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55C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